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7C" w:rsidRPr="00B3557C" w:rsidRDefault="000A5235" w:rsidP="00B3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74EDBF9" wp14:editId="2759DC24">
            <wp:simplePos x="0" y="0"/>
            <wp:positionH relativeFrom="margin">
              <wp:posOffset>-881380</wp:posOffset>
            </wp:positionH>
            <wp:positionV relativeFrom="margin">
              <wp:posOffset>-45720</wp:posOffset>
            </wp:positionV>
            <wp:extent cx="723265" cy="925830"/>
            <wp:effectExtent l="0" t="0" r="63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57C" w:rsidRPr="005B2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П</w:t>
      </w:r>
      <w:r w:rsidR="00B3557C" w:rsidRPr="00B3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ЛАН РАБОТЫ</w:t>
      </w:r>
    </w:p>
    <w:p w:rsidR="00B3557C" w:rsidRPr="005B2667" w:rsidRDefault="00B3557C" w:rsidP="00B3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</w:pPr>
      <w:r w:rsidRPr="00B3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 xml:space="preserve">пришкольного лагеря при МБОУ </w:t>
      </w:r>
      <w:r w:rsidRPr="005B2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«Средняя общеобразовательная школа №1» ЕМР РТ</w:t>
      </w:r>
    </w:p>
    <w:p w:rsidR="00B3557C" w:rsidRPr="00B3557C" w:rsidRDefault="00B3557C" w:rsidP="00B35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5B2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«ТУРИСТ»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38"/>
        <w:gridCol w:w="7642"/>
      </w:tblGrid>
      <w:tr w:rsidR="00B3557C" w:rsidRPr="00B3557C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День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Мероприятия</w:t>
            </w:r>
          </w:p>
        </w:tc>
      </w:tr>
      <w:tr w:rsidR="00B3557C" w:rsidRPr="00B3557C" w:rsidTr="000A5235">
        <w:trPr>
          <w:trHeight w:val="2001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Понедельник</w:t>
            </w:r>
          </w:p>
          <w:p w:rsidR="00B3557C" w:rsidRPr="00B3557C" w:rsidRDefault="00731CDD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.03</w:t>
            </w:r>
          </w:p>
          <w:p w:rsidR="00B3557C" w:rsidRPr="00B3557C" w:rsidRDefault="000A5235" w:rsidP="000A52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знакомства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667" w:rsidRPr="005B2667" w:rsidRDefault="005B2667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1. Зарядка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 Организационное мероприятие-собрание «Здравствуй, лагерь!» - принятие правил поведения в лагере.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3. Игра «Расскажи мне о себе».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4. Творческая мастерская «Умелые руки».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Игры на воздухе.</w:t>
            </w:r>
          </w:p>
        </w:tc>
      </w:tr>
      <w:tr w:rsidR="00B3557C" w:rsidRPr="00B3557C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Вторник</w:t>
            </w:r>
          </w:p>
          <w:p w:rsidR="00B3557C" w:rsidRPr="00B3557C" w:rsidRDefault="00731CDD" w:rsidP="0073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.03</w:t>
            </w: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День сказки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5B2667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1. Зарядка</w:t>
            </w:r>
          </w:p>
          <w:p w:rsidR="00B3557C" w:rsidRPr="00B3557C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 Минутка здоровья « Я выбираю движение»</w:t>
            </w:r>
          </w:p>
          <w:p w:rsidR="00B3557C" w:rsidRPr="00B3557C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3. Викторина «Там, на неведомых дорожках»</w:t>
            </w:r>
          </w:p>
          <w:p w:rsidR="00B3557C" w:rsidRPr="00B3557C" w:rsidRDefault="00B3557C" w:rsidP="000A5235">
            <w:pPr>
              <w:pStyle w:val="2"/>
              <w:spacing w:before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4"/>
                <w:lang w:eastAsia="ru-RU"/>
              </w:rPr>
              <w:t>4.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B3557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4"/>
                <w:lang w:eastAsia="ru-RU"/>
              </w:rPr>
              <w:t>Посещение музея «</w:t>
            </w:r>
            <w:r w:rsidRPr="005B2667"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0"/>
                <w:szCs w:val="24"/>
                <w:lang w:eastAsia="ru-RU"/>
              </w:rPr>
              <w:t xml:space="preserve">Литературный музей М.И. Цветаевой </w:t>
            </w:r>
            <w:proofErr w:type="spellStart"/>
            <w:r w:rsidRPr="005B2667"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0"/>
                <w:szCs w:val="24"/>
                <w:bdr w:val="none" w:sz="0" w:space="0" w:color="auto" w:frame="1"/>
                <w:lang w:eastAsia="ru-RU"/>
              </w:rPr>
              <w:t>Елабужского</w:t>
            </w:r>
            <w:proofErr w:type="spellEnd"/>
            <w:r w:rsidRPr="005B2667"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0"/>
                <w:szCs w:val="24"/>
                <w:bdr w:val="none" w:sz="0" w:space="0" w:color="auto" w:frame="1"/>
                <w:lang w:eastAsia="ru-RU"/>
              </w:rPr>
              <w:t xml:space="preserve"> государственного музея-заповедника</w:t>
            </w:r>
            <w:r w:rsidRPr="00B3557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4"/>
                <w:lang w:eastAsia="ru-RU"/>
              </w:rPr>
              <w:t>»</w:t>
            </w:r>
          </w:p>
          <w:p w:rsidR="00B3557C" w:rsidRPr="00B3557C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5. Театр кукол. Постановка сказки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на экологическую тему «Домовенок Кузя в лесу»</w:t>
            </w:r>
          </w:p>
          <w:p w:rsidR="00B3557C" w:rsidRPr="005B2667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6.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Игры на воздухе.</w:t>
            </w:r>
          </w:p>
          <w:p w:rsidR="00B3557C" w:rsidRPr="00B3557C" w:rsidRDefault="00B3557C" w:rsidP="000A52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3557C" w:rsidRPr="00B3557C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Среда</w:t>
            </w:r>
          </w:p>
          <w:p w:rsidR="00B3557C" w:rsidRPr="00B3557C" w:rsidRDefault="00B3557C" w:rsidP="0073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.03</w:t>
            </w: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День спорта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1. Зарядка. 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 Минутка здоровья «ОРВИ. Профилактика заболевания».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3.  Хорошо играть вдвоём. Шахматный турнир «Ладья» среди воспитанников лагеря.</w:t>
            </w:r>
          </w:p>
          <w:p w:rsidR="00B3557C" w:rsidRDefault="005B2667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Конкурс детского рисунка «Спорт в моей жизни»</w:t>
            </w:r>
          </w:p>
          <w:p w:rsidR="00EB27FC" w:rsidRPr="005B2667" w:rsidRDefault="00EB27F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Экологические забеги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ЭкоЯ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</w:t>
            </w:r>
          </w:p>
          <w:p w:rsidR="00B3557C" w:rsidRPr="00B3557C" w:rsidRDefault="00EB27F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6. 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гровая спортивная программа «Мы за здоровый образ жизни»</w:t>
            </w:r>
          </w:p>
          <w:p w:rsidR="00B3557C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3557C" w:rsidRPr="00B3557C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етверг</w:t>
            </w:r>
          </w:p>
          <w:p w:rsidR="00B3557C" w:rsidRPr="00B3557C" w:rsidRDefault="00B3557C" w:rsidP="0073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.03</w:t>
            </w:r>
          </w:p>
          <w:p w:rsidR="00B3557C" w:rsidRPr="00B3557C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День дружбы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557C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1. Зарядка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 Минутка здоровья «Посмотри налево, посмотри направо»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3. 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Конкурс рисунков «Мой друг».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4. Караоке-клуб «Если с другом вышел в путь…»</w:t>
            </w:r>
          </w:p>
          <w:p w:rsidR="00B3557C" w:rsidRPr="00B3557C" w:rsidRDefault="005B2667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5.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Посещение 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школьной 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библиотеки 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</w:t>
            </w:r>
            <w:proofErr w:type="gramStart"/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Книги-лучшие</w:t>
            </w:r>
            <w:proofErr w:type="gramEnd"/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здрузья</w:t>
            </w:r>
            <w:proofErr w:type="spellEnd"/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</w:t>
            </w:r>
          </w:p>
          <w:p w:rsidR="00B3557C" w:rsidRPr="005B2667" w:rsidRDefault="005B2667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Подвижные игры.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3557C" w:rsidRPr="005B2667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Пятница </w:t>
            </w:r>
          </w:p>
          <w:p w:rsidR="00B3557C" w:rsidRPr="005B2667" w:rsidRDefault="00731CDD" w:rsidP="0073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6.03</w:t>
            </w:r>
          </w:p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В гости к нам пришла весна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7C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1. Зарядка. </w:t>
            </w:r>
          </w:p>
          <w:p w:rsidR="00B3557C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 Минутка здоровья «</w:t>
            </w: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Витамины – залог здоровья»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Профилактика заболевания».</w:t>
            </w:r>
          </w:p>
          <w:p w:rsidR="00B3557C" w:rsidRPr="00B3557C" w:rsidRDefault="00731CDD" w:rsidP="00B3557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3. Операция «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Уют»</w:t>
            </w:r>
          </w:p>
          <w:p w:rsidR="00B3557C" w:rsidRPr="00B3557C" w:rsidRDefault="00731CDD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4. 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Подготовка к концерту </w:t>
            </w:r>
            <w:r w:rsidR="00B3557C" w:rsidRPr="005B26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«В гости к нам пришла весна»</w:t>
            </w:r>
          </w:p>
          <w:p w:rsidR="00B3557C" w:rsidRPr="00B3557C" w:rsidRDefault="00731CDD" w:rsidP="00B3557C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5. </w:t>
            </w:r>
            <w:r w:rsidR="00EB27F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Конкурс чтецов «Весна красна».</w:t>
            </w:r>
          </w:p>
          <w:p w:rsidR="00EB27FC" w:rsidRDefault="00731CDD" w:rsidP="00B3557C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6. 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Концерт </w:t>
            </w:r>
            <w:r w:rsidR="00EB27FC" w:rsidRPr="005B26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«В гости к нам пришла весна»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:rsidR="00B3557C" w:rsidRPr="00B3557C" w:rsidRDefault="00EB27FC" w:rsidP="00B3557C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7. </w:t>
            </w: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Игры на свежем воздухе.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:rsidR="00B3557C" w:rsidRPr="005B2667" w:rsidRDefault="00B3557C" w:rsidP="00731CD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3557C" w:rsidRPr="005B2667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1CDD" w:rsidRPr="005B2667" w:rsidRDefault="00731CDD" w:rsidP="007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731CDD" w:rsidRPr="005B2667" w:rsidRDefault="00731CDD" w:rsidP="007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Суббота</w:t>
            </w:r>
          </w:p>
          <w:p w:rsidR="00731CDD" w:rsidRPr="005B2667" w:rsidRDefault="00731CDD" w:rsidP="007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:rsidR="00731CDD" w:rsidRDefault="00B3557C" w:rsidP="007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27.03</w:t>
            </w:r>
          </w:p>
          <w:p w:rsidR="005B2667" w:rsidRPr="005B2667" w:rsidRDefault="005B2667" w:rsidP="007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731CDD" w:rsidRPr="00B3557C" w:rsidRDefault="00731CDD" w:rsidP="007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День здоровья</w:t>
            </w:r>
          </w:p>
          <w:p w:rsidR="00B3557C" w:rsidRPr="005B2667" w:rsidRDefault="00B3557C" w:rsidP="00B355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667" w:rsidRPr="005B2667" w:rsidRDefault="005B2667" w:rsidP="0073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5B2667" w:rsidRPr="005B2667" w:rsidRDefault="00731CDD" w:rsidP="005B266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3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Зарядка. Лечебная гимнастика для глаз.</w:t>
            </w:r>
          </w:p>
          <w:p w:rsidR="005B2667" w:rsidRDefault="00731CDD" w:rsidP="005B266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3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Минутка здоровья «Путешествие в страну Чистюль».</w:t>
            </w:r>
            <w:r w:rsid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:rsidR="005B2667" w:rsidRDefault="005B2667" w:rsidP="005B266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3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eastAsia="ru-RU"/>
              </w:rPr>
              <w:t>ас информации: "</w:t>
            </w:r>
            <w:r w:rsidR="00731CDD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eastAsia="ru-RU"/>
              </w:rPr>
              <w:t xml:space="preserve">Здоровье - вот твое богатство" </w:t>
            </w:r>
          </w:p>
          <w:p w:rsidR="005B2667" w:rsidRDefault="00B3557C" w:rsidP="005B266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3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Спортивная эстафета "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В </w:t>
            </w:r>
            <w:proofErr w:type="gramStart"/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здоровом</w:t>
            </w:r>
            <w:proofErr w:type="gramEnd"/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теле-здоровый дух</w:t>
            </w: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"</w:t>
            </w:r>
          </w:p>
          <w:p w:rsidR="00B3557C" w:rsidRPr="005B2667" w:rsidRDefault="005B2667" w:rsidP="005B266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3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онкурс рисунков </w:t>
            </w:r>
            <w:r w:rsidR="00731CDD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«Спорт - альтернатива ЗОЖ»</w:t>
            </w:r>
            <w:proofErr w:type="gramStart"/>
            <w:r w:rsidR="00731CDD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="00B3557C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  <w:proofErr w:type="gramEnd"/>
          </w:p>
          <w:p w:rsidR="00B3557C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3557C" w:rsidRPr="005B2667" w:rsidTr="00B3557C"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1CDD" w:rsidRPr="005B2667" w:rsidRDefault="00731CDD" w:rsidP="00045F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B3557C" w:rsidRPr="00B3557C" w:rsidRDefault="00731CDD" w:rsidP="00045F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Понедельник</w:t>
            </w:r>
          </w:p>
          <w:p w:rsidR="00B3557C" w:rsidRPr="00B3557C" w:rsidRDefault="00B3557C" w:rsidP="0073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 w:rsidR="00731CDD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.03</w:t>
            </w:r>
          </w:p>
          <w:p w:rsidR="00B3557C" w:rsidRPr="00B3557C" w:rsidRDefault="00B3557C" w:rsidP="00045F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День книги</w:t>
            </w:r>
          </w:p>
        </w:tc>
        <w:tc>
          <w:tcPr>
            <w:tcW w:w="7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1CDD" w:rsidRPr="005B2667" w:rsidRDefault="00731CDD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731CDD" w:rsidRPr="005B2667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1. Зарядка. 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2. Минутка здоровья «</w:t>
            </w:r>
            <w:r w:rsidR="00EB27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Держи о</w:t>
            </w:r>
            <w:r w:rsidR="00731CDD" w:rsidRPr="005B2667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  <w:shd w:val="clear" w:color="auto" w:fill="FFFFFF"/>
              </w:rPr>
              <w:t>санк</w:t>
            </w:r>
            <w:r w:rsidR="00EB27FC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  <w:shd w:val="clear" w:color="auto" w:fill="FFFFFF"/>
              </w:rPr>
              <w:t>у прямо</w:t>
            </w: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».</w:t>
            </w:r>
          </w:p>
          <w:p w:rsidR="00B3557C" w:rsidRPr="00B3557C" w:rsidRDefault="00B3557C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3. Экскурсия в </w:t>
            </w:r>
            <w:r w:rsidR="00731CDD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городскую детскую библиотеку</w:t>
            </w:r>
            <w:r w:rsidR="005B2667"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B3557C" w:rsidRPr="00B3557C" w:rsidRDefault="005B2667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4. 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Подвижные игры на воздухе.</w:t>
            </w:r>
          </w:p>
          <w:p w:rsidR="00B3557C" w:rsidRPr="00B3557C" w:rsidRDefault="005B2667" w:rsidP="00B3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5. Праздник закрытия лагеря «Самый, самый, самый…».</w:t>
            </w:r>
          </w:p>
          <w:p w:rsidR="00B3557C" w:rsidRPr="005B2667" w:rsidRDefault="005B2667" w:rsidP="005B2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B266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6. И</w:t>
            </w:r>
            <w:r w:rsidR="00B3557C" w:rsidRPr="00B355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тоговая линейка подведение итогов работы лагеря</w:t>
            </w:r>
          </w:p>
          <w:p w:rsidR="00B3557C" w:rsidRPr="00B3557C" w:rsidRDefault="00B3557C" w:rsidP="005B2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bookmarkEnd w:id="0"/>
    </w:tbl>
    <w:p w:rsidR="00203867" w:rsidRPr="005B2667" w:rsidRDefault="00203867">
      <w:pPr>
        <w:rPr>
          <w:rFonts w:ascii="Times New Roman" w:hAnsi="Times New Roman" w:cs="Times New Roman"/>
        </w:rPr>
      </w:pPr>
    </w:p>
    <w:sectPr w:rsidR="00203867" w:rsidRPr="005B2667" w:rsidSect="005B266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2B8D"/>
    <w:multiLevelType w:val="multilevel"/>
    <w:tmpl w:val="D7B03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F0586"/>
    <w:multiLevelType w:val="hybridMultilevel"/>
    <w:tmpl w:val="B3CACE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76953"/>
    <w:multiLevelType w:val="hybridMultilevel"/>
    <w:tmpl w:val="F206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05ABB"/>
    <w:multiLevelType w:val="multilevel"/>
    <w:tmpl w:val="0894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07E37"/>
    <w:multiLevelType w:val="multilevel"/>
    <w:tmpl w:val="8E583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371EC"/>
    <w:multiLevelType w:val="multilevel"/>
    <w:tmpl w:val="67B279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8058F"/>
    <w:multiLevelType w:val="multilevel"/>
    <w:tmpl w:val="C1A6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5320E"/>
    <w:multiLevelType w:val="multilevel"/>
    <w:tmpl w:val="052A8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82259C"/>
    <w:multiLevelType w:val="multilevel"/>
    <w:tmpl w:val="3032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C4FFE"/>
    <w:multiLevelType w:val="multilevel"/>
    <w:tmpl w:val="1958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7C"/>
    <w:rsid w:val="00010A1D"/>
    <w:rsid w:val="000145B8"/>
    <w:rsid w:val="00025593"/>
    <w:rsid w:val="00035E10"/>
    <w:rsid w:val="00036938"/>
    <w:rsid w:val="00060A53"/>
    <w:rsid w:val="00062A68"/>
    <w:rsid w:val="00080336"/>
    <w:rsid w:val="000847EA"/>
    <w:rsid w:val="00090601"/>
    <w:rsid w:val="000A5235"/>
    <w:rsid w:val="000D28C9"/>
    <w:rsid w:val="000E2FB3"/>
    <w:rsid w:val="000F39F2"/>
    <w:rsid w:val="001205E0"/>
    <w:rsid w:val="00134FCE"/>
    <w:rsid w:val="00142DE6"/>
    <w:rsid w:val="00143394"/>
    <w:rsid w:val="001524AD"/>
    <w:rsid w:val="0016494A"/>
    <w:rsid w:val="00172405"/>
    <w:rsid w:val="00173CE4"/>
    <w:rsid w:val="00191433"/>
    <w:rsid w:val="00194E6B"/>
    <w:rsid w:val="001A37BC"/>
    <w:rsid w:val="001B3800"/>
    <w:rsid w:val="001B6824"/>
    <w:rsid w:val="001C4CAD"/>
    <w:rsid w:val="001C71E2"/>
    <w:rsid w:val="001F13C7"/>
    <w:rsid w:val="002008C8"/>
    <w:rsid w:val="00203867"/>
    <w:rsid w:val="00211437"/>
    <w:rsid w:val="00217090"/>
    <w:rsid w:val="00233012"/>
    <w:rsid w:val="002421A3"/>
    <w:rsid w:val="0024236A"/>
    <w:rsid w:val="002444EC"/>
    <w:rsid w:val="00263236"/>
    <w:rsid w:val="00291ABA"/>
    <w:rsid w:val="002A776B"/>
    <w:rsid w:val="002B4CAB"/>
    <w:rsid w:val="002C7E72"/>
    <w:rsid w:val="002E3169"/>
    <w:rsid w:val="002F23F1"/>
    <w:rsid w:val="002F4929"/>
    <w:rsid w:val="0030116C"/>
    <w:rsid w:val="00301AB1"/>
    <w:rsid w:val="00320831"/>
    <w:rsid w:val="0032388A"/>
    <w:rsid w:val="0032594D"/>
    <w:rsid w:val="003356D3"/>
    <w:rsid w:val="00337539"/>
    <w:rsid w:val="003601F1"/>
    <w:rsid w:val="00362D0B"/>
    <w:rsid w:val="00374CD5"/>
    <w:rsid w:val="003D2A9D"/>
    <w:rsid w:val="0040665F"/>
    <w:rsid w:val="00441513"/>
    <w:rsid w:val="00447330"/>
    <w:rsid w:val="00453DCB"/>
    <w:rsid w:val="00457852"/>
    <w:rsid w:val="004755A5"/>
    <w:rsid w:val="00494B06"/>
    <w:rsid w:val="004D3D09"/>
    <w:rsid w:val="004E7840"/>
    <w:rsid w:val="005158C8"/>
    <w:rsid w:val="005305B0"/>
    <w:rsid w:val="00532A8E"/>
    <w:rsid w:val="00541191"/>
    <w:rsid w:val="00553775"/>
    <w:rsid w:val="0056180E"/>
    <w:rsid w:val="00576F3F"/>
    <w:rsid w:val="00581FCD"/>
    <w:rsid w:val="005A142F"/>
    <w:rsid w:val="005A1599"/>
    <w:rsid w:val="005B2667"/>
    <w:rsid w:val="005C2264"/>
    <w:rsid w:val="005D0E38"/>
    <w:rsid w:val="005D1364"/>
    <w:rsid w:val="005D182A"/>
    <w:rsid w:val="005D4588"/>
    <w:rsid w:val="005D66BC"/>
    <w:rsid w:val="005E1E4F"/>
    <w:rsid w:val="00606B54"/>
    <w:rsid w:val="00612B40"/>
    <w:rsid w:val="00624F48"/>
    <w:rsid w:val="00626435"/>
    <w:rsid w:val="0064189D"/>
    <w:rsid w:val="00646894"/>
    <w:rsid w:val="00650293"/>
    <w:rsid w:val="00652A7E"/>
    <w:rsid w:val="00657CBB"/>
    <w:rsid w:val="0068218B"/>
    <w:rsid w:val="006970D0"/>
    <w:rsid w:val="006C7090"/>
    <w:rsid w:val="0070236F"/>
    <w:rsid w:val="007122BA"/>
    <w:rsid w:val="0072732C"/>
    <w:rsid w:val="00731CDD"/>
    <w:rsid w:val="0073618D"/>
    <w:rsid w:val="00742D18"/>
    <w:rsid w:val="007523EB"/>
    <w:rsid w:val="007539CA"/>
    <w:rsid w:val="0075437F"/>
    <w:rsid w:val="00775B42"/>
    <w:rsid w:val="00792837"/>
    <w:rsid w:val="00796A72"/>
    <w:rsid w:val="007D1455"/>
    <w:rsid w:val="007E15C7"/>
    <w:rsid w:val="007E4499"/>
    <w:rsid w:val="007E7E6B"/>
    <w:rsid w:val="008012EE"/>
    <w:rsid w:val="00806D1C"/>
    <w:rsid w:val="00842264"/>
    <w:rsid w:val="008524A9"/>
    <w:rsid w:val="00865718"/>
    <w:rsid w:val="00882756"/>
    <w:rsid w:val="00883CD9"/>
    <w:rsid w:val="008949D1"/>
    <w:rsid w:val="008A66AC"/>
    <w:rsid w:val="008B367B"/>
    <w:rsid w:val="008B4FBC"/>
    <w:rsid w:val="008C1EC6"/>
    <w:rsid w:val="008C227E"/>
    <w:rsid w:val="008D15CC"/>
    <w:rsid w:val="009054CB"/>
    <w:rsid w:val="00910DEB"/>
    <w:rsid w:val="009147DB"/>
    <w:rsid w:val="00930F0F"/>
    <w:rsid w:val="00945E9E"/>
    <w:rsid w:val="00955399"/>
    <w:rsid w:val="00955A1F"/>
    <w:rsid w:val="009A6B18"/>
    <w:rsid w:val="009F0B2F"/>
    <w:rsid w:val="009F3514"/>
    <w:rsid w:val="009F547D"/>
    <w:rsid w:val="00A34E15"/>
    <w:rsid w:val="00A3596A"/>
    <w:rsid w:val="00A47761"/>
    <w:rsid w:val="00A974F4"/>
    <w:rsid w:val="00A97DCD"/>
    <w:rsid w:val="00AA6ECC"/>
    <w:rsid w:val="00AA70C6"/>
    <w:rsid w:val="00AB422B"/>
    <w:rsid w:val="00AD4CB6"/>
    <w:rsid w:val="00AF7043"/>
    <w:rsid w:val="00B0011E"/>
    <w:rsid w:val="00B02F96"/>
    <w:rsid w:val="00B129A3"/>
    <w:rsid w:val="00B1418B"/>
    <w:rsid w:val="00B16318"/>
    <w:rsid w:val="00B2362A"/>
    <w:rsid w:val="00B33940"/>
    <w:rsid w:val="00B3557C"/>
    <w:rsid w:val="00B5387D"/>
    <w:rsid w:val="00B74607"/>
    <w:rsid w:val="00B8485C"/>
    <w:rsid w:val="00B84A12"/>
    <w:rsid w:val="00B94B3C"/>
    <w:rsid w:val="00BB3A57"/>
    <w:rsid w:val="00BB6529"/>
    <w:rsid w:val="00BB7CB6"/>
    <w:rsid w:val="00C07207"/>
    <w:rsid w:val="00C545D4"/>
    <w:rsid w:val="00C67349"/>
    <w:rsid w:val="00C70A94"/>
    <w:rsid w:val="00C71835"/>
    <w:rsid w:val="00CA15F0"/>
    <w:rsid w:val="00CA4890"/>
    <w:rsid w:val="00CA7CC2"/>
    <w:rsid w:val="00CB19BE"/>
    <w:rsid w:val="00CC6066"/>
    <w:rsid w:val="00CD75A0"/>
    <w:rsid w:val="00CE7D9E"/>
    <w:rsid w:val="00CF643F"/>
    <w:rsid w:val="00D00C59"/>
    <w:rsid w:val="00D03169"/>
    <w:rsid w:val="00D04676"/>
    <w:rsid w:val="00D10D2F"/>
    <w:rsid w:val="00D30379"/>
    <w:rsid w:val="00D329BE"/>
    <w:rsid w:val="00D337E5"/>
    <w:rsid w:val="00D42725"/>
    <w:rsid w:val="00D439CA"/>
    <w:rsid w:val="00D50A65"/>
    <w:rsid w:val="00D730D7"/>
    <w:rsid w:val="00D837C1"/>
    <w:rsid w:val="00D87B95"/>
    <w:rsid w:val="00DA6212"/>
    <w:rsid w:val="00DB420A"/>
    <w:rsid w:val="00DC580B"/>
    <w:rsid w:val="00DD768B"/>
    <w:rsid w:val="00E04938"/>
    <w:rsid w:val="00E1038C"/>
    <w:rsid w:val="00E46F5D"/>
    <w:rsid w:val="00E71A20"/>
    <w:rsid w:val="00E73244"/>
    <w:rsid w:val="00EA325B"/>
    <w:rsid w:val="00EB27FC"/>
    <w:rsid w:val="00EB519B"/>
    <w:rsid w:val="00EC41B1"/>
    <w:rsid w:val="00EC4448"/>
    <w:rsid w:val="00EE3F22"/>
    <w:rsid w:val="00EE7E31"/>
    <w:rsid w:val="00F05EF9"/>
    <w:rsid w:val="00F139B2"/>
    <w:rsid w:val="00F2206E"/>
    <w:rsid w:val="00F22B62"/>
    <w:rsid w:val="00F24E9C"/>
    <w:rsid w:val="00F2608B"/>
    <w:rsid w:val="00F27059"/>
    <w:rsid w:val="00F276FC"/>
    <w:rsid w:val="00F31A28"/>
    <w:rsid w:val="00F551D6"/>
    <w:rsid w:val="00F66A00"/>
    <w:rsid w:val="00F719AB"/>
    <w:rsid w:val="00F84F18"/>
    <w:rsid w:val="00F91E02"/>
    <w:rsid w:val="00FA0C5A"/>
    <w:rsid w:val="00FA104B"/>
    <w:rsid w:val="00FA1E79"/>
    <w:rsid w:val="00FB2C3D"/>
    <w:rsid w:val="00FB330F"/>
    <w:rsid w:val="00FB62B1"/>
    <w:rsid w:val="00FD1E13"/>
    <w:rsid w:val="00FD44C9"/>
    <w:rsid w:val="00FE66EC"/>
    <w:rsid w:val="00FF0C86"/>
    <w:rsid w:val="00FF1A57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5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3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557C"/>
  </w:style>
  <w:style w:type="paragraph" w:customStyle="1" w:styleId="c6">
    <w:name w:val="c6"/>
    <w:basedOn w:val="a"/>
    <w:rsid w:val="00B3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57C"/>
  </w:style>
  <w:style w:type="character" w:customStyle="1" w:styleId="c1">
    <w:name w:val="c1"/>
    <w:basedOn w:val="a0"/>
    <w:rsid w:val="00B3557C"/>
  </w:style>
  <w:style w:type="character" w:customStyle="1" w:styleId="20">
    <w:name w:val="Заголовок 2 Знак"/>
    <w:basedOn w:val="a0"/>
    <w:link w:val="2"/>
    <w:uiPriority w:val="9"/>
    <w:rsid w:val="00B3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B2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5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3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557C"/>
  </w:style>
  <w:style w:type="paragraph" w:customStyle="1" w:styleId="c6">
    <w:name w:val="c6"/>
    <w:basedOn w:val="a"/>
    <w:rsid w:val="00B3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57C"/>
  </w:style>
  <w:style w:type="character" w:customStyle="1" w:styleId="c1">
    <w:name w:val="c1"/>
    <w:basedOn w:val="a0"/>
    <w:rsid w:val="00B3557C"/>
  </w:style>
  <w:style w:type="character" w:customStyle="1" w:styleId="20">
    <w:name w:val="Заголовок 2 Знак"/>
    <w:basedOn w:val="a0"/>
    <w:link w:val="2"/>
    <w:uiPriority w:val="9"/>
    <w:rsid w:val="00B3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B2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ИИИСКА</dc:creator>
  <cp:lastModifiedBy>ИИИСКА</cp:lastModifiedBy>
  <cp:revision>2</cp:revision>
  <cp:lastPrinted>2021-03-15T20:47:00Z</cp:lastPrinted>
  <dcterms:created xsi:type="dcterms:W3CDTF">2021-03-15T19:26:00Z</dcterms:created>
  <dcterms:modified xsi:type="dcterms:W3CDTF">2021-03-15T20:53:00Z</dcterms:modified>
</cp:coreProperties>
</file>